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F8C" w:rsidRDefault="008C4F8C" w:rsidP="00C40239">
      <w:pPr>
        <w:pStyle w:val="31"/>
        <w:rPr>
          <w:caps/>
        </w:rPr>
      </w:pP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4D37AD">
            <w:r>
              <w:t>0</w:t>
            </w:r>
            <w:r w:rsidR="004D37AD">
              <w:t>2</w:t>
            </w:r>
            <w:r w:rsidR="00C40239">
              <w:t xml:space="preserve"> </w:t>
            </w:r>
            <w:r w:rsidR="004D37AD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4D37AD">
              <w:t>6/4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06A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AA5">
        <w:rPr>
          <w:rFonts w:ascii="Times New Roman" w:hAnsi="Times New Roman" w:cs="Times New Roman"/>
          <w:sz w:val="28"/>
          <w:szCs w:val="28"/>
        </w:rPr>
        <w:t>22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306A39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AA5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297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17 </w:t>
      </w:r>
      <w:r w:rsidRPr="00C40239">
        <w:rPr>
          <w:rFonts w:ascii="Times New Roman" w:hAnsi="Times New Roman" w:cs="Times New Roman"/>
          <w:sz w:val="28"/>
          <w:szCs w:val="28"/>
        </w:rPr>
        <w:t xml:space="preserve">февраля 2010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AE3FA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192/1337-5,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4D37AD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306A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AA5">
        <w:rPr>
          <w:rFonts w:ascii="Times New Roman" w:hAnsi="Times New Roman" w:cs="Times New Roman"/>
          <w:sz w:val="28"/>
          <w:szCs w:val="28"/>
        </w:rPr>
        <w:t>22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учас</w:t>
      </w:r>
      <w:r w:rsidR="00184E18">
        <w:rPr>
          <w:rFonts w:ascii="Times New Roman" w:hAnsi="Times New Roman" w:cs="Times New Roman"/>
          <w:sz w:val="28"/>
          <w:szCs w:val="28"/>
        </w:rPr>
        <w:t>т</w:t>
      </w:r>
      <w:r w:rsidR="00184E18">
        <w:rPr>
          <w:rFonts w:ascii="Times New Roman" w:hAnsi="Times New Roman" w:cs="Times New Roman"/>
          <w:sz w:val="28"/>
          <w:szCs w:val="28"/>
        </w:rPr>
        <w:t>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</w:t>
      </w:r>
      <w:r w:rsidR="00184E18">
        <w:rPr>
          <w:rFonts w:ascii="Times New Roman" w:hAnsi="Times New Roman" w:cs="Times New Roman"/>
          <w:sz w:val="28"/>
          <w:szCs w:val="28"/>
        </w:rPr>
        <w:t>и</w:t>
      </w:r>
      <w:r w:rsidR="00184E18">
        <w:rPr>
          <w:rFonts w:ascii="Times New Roman" w:hAnsi="Times New Roman" w:cs="Times New Roman"/>
          <w:sz w:val="28"/>
          <w:szCs w:val="28"/>
        </w:rPr>
        <w:t>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4D37AD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4D37AD" w:rsidRPr="00BC46EF" w:rsidRDefault="004D37AD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37AD" w:rsidRDefault="004D37AD" w:rsidP="004D37AD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0274A0">
        <w:rPr>
          <w:rFonts w:ascii="Times New Roman" w:hAnsi="Times New Roman" w:cs="Times New Roman"/>
          <w:sz w:val="28"/>
          <w:szCs w:val="28"/>
        </w:rPr>
        <w:t>№</w:t>
      </w:r>
      <w:r w:rsidR="00306A39">
        <w:rPr>
          <w:rFonts w:ascii="Times New Roman" w:hAnsi="Times New Roman" w:cs="Times New Roman"/>
          <w:sz w:val="28"/>
          <w:szCs w:val="28"/>
        </w:rPr>
        <w:t xml:space="preserve"> </w:t>
      </w:r>
      <w:r w:rsidR="000274A0">
        <w:rPr>
          <w:rFonts w:ascii="Times New Roman" w:hAnsi="Times New Roman" w:cs="Times New Roman"/>
          <w:sz w:val="28"/>
          <w:szCs w:val="28"/>
        </w:rPr>
        <w:t>1222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4D37AD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4D37AD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lastRenderedPageBreak/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Pr="004D37AD" w:rsidRDefault="00C40239" w:rsidP="000D6AF3">
      <w:pPr>
        <w:spacing w:line="240" w:lineRule="exact"/>
        <w:ind w:left="11340"/>
        <w:rPr>
          <w:b/>
          <w:sz w:val="24"/>
          <w:szCs w:val="24"/>
        </w:rPr>
        <w:sectPr w:rsidR="00C40239" w:rsidRPr="004D37AD" w:rsidSect="004D37AD">
          <w:pgSz w:w="11906" w:h="16838" w:code="9"/>
          <w:pgMar w:top="567" w:right="567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4D37AD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4D37AD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4D37AD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4D37AD">
        <w:rPr>
          <w:sz w:val="24"/>
          <w:szCs w:val="24"/>
        </w:rPr>
        <w:t>4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C725A9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4D37AD" w:rsidRDefault="00AA46D1" w:rsidP="00C725A9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1A4AA5">
        <w:t>22</w:t>
      </w:r>
      <w:r w:rsidRPr="00152A9E">
        <w:t xml:space="preserve"> </w:t>
      </w:r>
      <w:r w:rsidRPr="00386B38">
        <w:t>с правом решающего голоса</w:t>
      </w:r>
    </w:p>
    <w:p w:rsidR="004D37AD" w:rsidRDefault="004D37AD" w:rsidP="00C725A9">
      <w:pPr>
        <w:spacing w:line="240" w:lineRule="exact"/>
        <w:jc w:val="center"/>
      </w:pPr>
    </w:p>
    <w:p w:rsidR="004D37AD" w:rsidRDefault="004D37AD" w:rsidP="004D37AD">
      <w:pPr>
        <w:spacing w:line="240" w:lineRule="exact"/>
      </w:pPr>
      <w:r>
        <w:t>Количественный состав комиссии -1</w:t>
      </w:r>
      <w:r w:rsidR="00C725A9">
        <w:t>2</w:t>
      </w:r>
      <w:r>
        <w:t xml:space="preserve"> членов.</w:t>
      </w:r>
    </w:p>
    <w:p w:rsidR="004D37AD" w:rsidRDefault="004D37AD" w:rsidP="004D37AD">
      <w:pPr>
        <w:spacing w:line="240" w:lineRule="exact"/>
      </w:pPr>
    </w:p>
    <w:p w:rsidR="004D37AD" w:rsidRPr="00386B38" w:rsidRDefault="004D37AD" w:rsidP="004D37AD">
      <w:pPr>
        <w:spacing w:line="240" w:lineRule="exact"/>
      </w:pPr>
      <w:r>
        <w:t>Срок полномочий пять лет.</w:t>
      </w:r>
    </w:p>
    <w:p w:rsidR="00AA46D1" w:rsidRPr="00386B38" w:rsidRDefault="00AA46D1" w:rsidP="004D37AD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C725A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Субъект</w:t>
            </w:r>
            <w:r w:rsidR="00C725A9">
              <w:rPr>
                <w:sz w:val="24"/>
                <w:szCs w:val="24"/>
              </w:rPr>
              <w:t xml:space="preserve"> </w:t>
            </w:r>
            <w:r w:rsidRPr="0002235B">
              <w:rPr>
                <w:sz w:val="24"/>
                <w:szCs w:val="24"/>
              </w:rPr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D751EB" w:rsidRPr="0002235B" w:rsidTr="007F1D1E">
        <w:trPr>
          <w:tblHeader/>
        </w:trPr>
        <w:tc>
          <w:tcPr>
            <w:tcW w:w="594" w:type="dxa"/>
          </w:tcPr>
          <w:p w:rsidR="00D751EB" w:rsidRDefault="00D751EB" w:rsidP="003E5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Анисимов </w:t>
            </w:r>
          </w:p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Евгений Алексеевич</w:t>
            </w:r>
          </w:p>
        </w:tc>
        <w:tc>
          <w:tcPr>
            <w:tcW w:w="1134" w:type="dxa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D751EB" w:rsidRPr="0002235B" w:rsidTr="007F1D1E">
        <w:trPr>
          <w:tblHeader/>
        </w:trPr>
        <w:tc>
          <w:tcPr>
            <w:tcW w:w="594" w:type="dxa"/>
          </w:tcPr>
          <w:p w:rsidR="00D751EB" w:rsidRDefault="00D751EB" w:rsidP="003E5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Бабаева</w:t>
            </w:r>
          </w:p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Александровна</w:t>
            </w:r>
          </w:p>
        </w:tc>
        <w:tc>
          <w:tcPr>
            <w:tcW w:w="1134" w:type="dxa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D751EB" w:rsidRPr="0002235B" w:rsidTr="009B7331">
        <w:trPr>
          <w:tblHeader/>
        </w:trPr>
        <w:tc>
          <w:tcPr>
            <w:tcW w:w="594" w:type="dxa"/>
          </w:tcPr>
          <w:p w:rsidR="00D751EB" w:rsidRPr="00A536AB" w:rsidRDefault="00C725A9" w:rsidP="003E5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1E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Болдырева</w:t>
            </w:r>
          </w:p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Семеновна</w:t>
            </w:r>
          </w:p>
        </w:tc>
        <w:tc>
          <w:tcPr>
            <w:tcW w:w="1134" w:type="dxa"/>
            <w:vAlign w:val="center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</w:t>
            </w:r>
          </w:p>
        </w:tc>
        <w:tc>
          <w:tcPr>
            <w:tcW w:w="4394" w:type="dxa"/>
            <w:vAlign w:val="center"/>
          </w:tcPr>
          <w:p w:rsidR="00D751EB" w:rsidRPr="00D31B31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D751EB" w:rsidRPr="0002235B" w:rsidTr="009B7331">
        <w:trPr>
          <w:tblHeader/>
        </w:trPr>
        <w:tc>
          <w:tcPr>
            <w:tcW w:w="594" w:type="dxa"/>
          </w:tcPr>
          <w:p w:rsidR="00D751EB" w:rsidRDefault="00C725A9" w:rsidP="003E5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751E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Кизимова</w:t>
            </w:r>
            <w:proofErr w:type="spellEnd"/>
          </w:p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Сергеевна</w:t>
            </w:r>
          </w:p>
        </w:tc>
        <w:tc>
          <w:tcPr>
            <w:tcW w:w="1134" w:type="dxa"/>
            <w:vAlign w:val="center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  <w:vAlign w:val="center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D751EB" w:rsidRPr="0002235B" w:rsidTr="00A823F6">
        <w:trPr>
          <w:tblHeader/>
        </w:trPr>
        <w:tc>
          <w:tcPr>
            <w:tcW w:w="594" w:type="dxa"/>
          </w:tcPr>
          <w:p w:rsidR="00D751EB" w:rsidRDefault="00C725A9" w:rsidP="003E5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Козлова </w:t>
            </w:r>
          </w:p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Владимировна</w:t>
            </w:r>
          </w:p>
        </w:tc>
        <w:tc>
          <w:tcPr>
            <w:tcW w:w="1134" w:type="dxa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4394" w:type="dxa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D751EB" w:rsidRPr="0002235B" w:rsidTr="00A823F6">
        <w:trPr>
          <w:tblHeader/>
        </w:trPr>
        <w:tc>
          <w:tcPr>
            <w:tcW w:w="594" w:type="dxa"/>
          </w:tcPr>
          <w:p w:rsidR="00D751EB" w:rsidRDefault="00C725A9" w:rsidP="003E5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751E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Маслова </w:t>
            </w:r>
          </w:p>
          <w:p w:rsidR="00D751EB" w:rsidRPr="003002E9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Анатольевна</w:t>
            </w:r>
          </w:p>
        </w:tc>
        <w:tc>
          <w:tcPr>
            <w:tcW w:w="1134" w:type="dxa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</w:t>
            </w:r>
          </w:p>
        </w:tc>
        <w:tc>
          <w:tcPr>
            <w:tcW w:w="4394" w:type="dxa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927363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D751EB" w:rsidRPr="0002235B" w:rsidTr="00A823F6">
        <w:trPr>
          <w:tblHeader/>
        </w:trPr>
        <w:tc>
          <w:tcPr>
            <w:tcW w:w="594" w:type="dxa"/>
          </w:tcPr>
          <w:p w:rsidR="00D751EB" w:rsidRPr="009731EB" w:rsidRDefault="00C725A9" w:rsidP="003E5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751E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Мещерякова </w:t>
            </w:r>
          </w:p>
          <w:p w:rsidR="00D751EB" w:rsidRPr="003002E9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Юрьевна</w:t>
            </w:r>
          </w:p>
        </w:tc>
        <w:tc>
          <w:tcPr>
            <w:tcW w:w="1134" w:type="dxa"/>
          </w:tcPr>
          <w:p w:rsidR="00D751EB" w:rsidRPr="0002235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</w:tcPr>
          <w:p w:rsidR="00D751EB" w:rsidRPr="0002235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C725A9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81F27" w:rsidRDefault="0006644A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Митропольская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6644A" w:rsidRPr="0002235B" w:rsidRDefault="0006644A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Алексеевна</w:t>
            </w:r>
          </w:p>
        </w:tc>
        <w:tc>
          <w:tcPr>
            <w:tcW w:w="1134" w:type="dxa"/>
          </w:tcPr>
          <w:p w:rsidR="00AA46D1" w:rsidRPr="0002235B" w:rsidRDefault="00B04071" w:rsidP="000664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81F27">
              <w:rPr>
                <w:sz w:val="24"/>
                <w:szCs w:val="24"/>
              </w:rPr>
              <w:t>6</w:t>
            </w:r>
            <w:r w:rsidR="0006644A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AA46D1" w:rsidRPr="00CD12DB" w:rsidRDefault="00D751EB" w:rsidP="00D31B3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927363">
              <w:rPr>
                <w:sz w:val="24"/>
                <w:szCs w:val="24"/>
              </w:rPr>
              <w:t xml:space="preserve"> в</w:t>
            </w:r>
            <w:r w:rsidR="00C725A9">
              <w:rPr>
                <w:sz w:val="24"/>
                <w:szCs w:val="24"/>
              </w:rPr>
              <w:t xml:space="preserve"> Ставропольском крае</w:t>
            </w:r>
          </w:p>
        </w:tc>
      </w:tr>
      <w:tr w:rsidR="00D751EB" w:rsidRPr="0002235B" w:rsidTr="00D751EB">
        <w:trPr>
          <w:trHeight w:val="1203"/>
        </w:trPr>
        <w:tc>
          <w:tcPr>
            <w:tcW w:w="594" w:type="dxa"/>
          </w:tcPr>
          <w:p w:rsidR="00D751EB" w:rsidRDefault="00C725A9" w:rsidP="003E5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751E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Покатаева</w:t>
            </w:r>
            <w:proofErr w:type="spellEnd"/>
          </w:p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Викторовна</w:t>
            </w:r>
          </w:p>
        </w:tc>
        <w:tc>
          <w:tcPr>
            <w:tcW w:w="1134" w:type="dxa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1960</w:t>
            </w:r>
          </w:p>
        </w:tc>
        <w:tc>
          <w:tcPr>
            <w:tcW w:w="4394" w:type="dxa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D751EB" w:rsidRPr="0002235B" w:rsidTr="00746D6B">
        <w:tc>
          <w:tcPr>
            <w:tcW w:w="594" w:type="dxa"/>
          </w:tcPr>
          <w:p w:rsidR="00D751EB" w:rsidRDefault="00D751EB" w:rsidP="00C72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5A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Пятов</w:t>
            </w:r>
          </w:p>
          <w:p w:rsidR="00D751EB" w:rsidRDefault="00D751EB" w:rsidP="003E5EB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Евгений Павлович</w:t>
            </w:r>
          </w:p>
        </w:tc>
        <w:tc>
          <w:tcPr>
            <w:tcW w:w="1134" w:type="dxa"/>
          </w:tcPr>
          <w:p w:rsidR="00D751EB" w:rsidRDefault="00D751EB" w:rsidP="003E5EB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1997</w:t>
            </w:r>
          </w:p>
        </w:tc>
        <w:tc>
          <w:tcPr>
            <w:tcW w:w="4394" w:type="dxa"/>
          </w:tcPr>
          <w:p w:rsidR="00D751EB" w:rsidRDefault="00D751EB" w:rsidP="003E5EB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C25B80" w:rsidRPr="0002235B" w:rsidTr="00B67611">
        <w:trPr>
          <w:trHeight w:val="567"/>
        </w:trPr>
        <w:tc>
          <w:tcPr>
            <w:tcW w:w="594" w:type="dxa"/>
          </w:tcPr>
          <w:p w:rsidR="00C25B80" w:rsidRDefault="00C25B80" w:rsidP="00C25B80">
            <w:pPr>
              <w:jc w:val="center"/>
              <w:rPr>
                <w:sz w:val="24"/>
                <w:szCs w:val="24"/>
              </w:rPr>
            </w:pPr>
          </w:p>
          <w:p w:rsidR="009731EB" w:rsidRPr="00A536AB" w:rsidRDefault="00D751EB" w:rsidP="00C72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5A9">
              <w:rPr>
                <w:sz w:val="24"/>
                <w:szCs w:val="24"/>
              </w:rPr>
              <w:t>1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2902FD" w:rsidRDefault="002902FD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Стрекалова</w:t>
            </w:r>
          </w:p>
          <w:p w:rsidR="00E81F27" w:rsidRPr="00BB6EB7" w:rsidRDefault="002902FD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Викторовна</w:t>
            </w:r>
          </w:p>
        </w:tc>
        <w:tc>
          <w:tcPr>
            <w:tcW w:w="1134" w:type="dxa"/>
          </w:tcPr>
          <w:p w:rsidR="00C25B80" w:rsidRPr="0002235B" w:rsidRDefault="00BB6EB7" w:rsidP="00E81F2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81F2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9731EB" w:rsidRPr="00927363" w:rsidRDefault="000C2723" w:rsidP="002902FD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927363">
              <w:rPr>
                <w:color w:val="000000" w:themeColor="text1"/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E2091C" w:rsidRPr="0002235B" w:rsidTr="00C725A9">
        <w:trPr>
          <w:trHeight w:val="70"/>
        </w:trPr>
        <w:tc>
          <w:tcPr>
            <w:tcW w:w="594" w:type="dxa"/>
          </w:tcPr>
          <w:p w:rsidR="00E2091C" w:rsidRDefault="00C725A9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007" w:type="dxa"/>
          </w:tcPr>
          <w:p w:rsidR="00D74252" w:rsidRDefault="00C725A9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Цигулев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725A9" w:rsidRPr="00B67611" w:rsidRDefault="00C725A9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Васильевич</w:t>
            </w:r>
          </w:p>
        </w:tc>
        <w:tc>
          <w:tcPr>
            <w:tcW w:w="1134" w:type="dxa"/>
          </w:tcPr>
          <w:p w:rsidR="00E2091C" w:rsidRPr="0002235B" w:rsidRDefault="00BF45F2" w:rsidP="00D7425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</w:tcPr>
          <w:p w:rsidR="00E2091C" w:rsidRPr="00C25B80" w:rsidRDefault="00927363" w:rsidP="00D7425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6BF" w:rsidRDefault="00A156BF" w:rsidP="000527D7">
      <w:r>
        <w:separator/>
      </w:r>
    </w:p>
  </w:endnote>
  <w:endnote w:type="continuationSeparator" w:id="0">
    <w:p w:rsidR="00A156BF" w:rsidRDefault="00A156BF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6BF" w:rsidRDefault="00A156BF" w:rsidP="000527D7">
      <w:r>
        <w:separator/>
      </w:r>
    </w:p>
  </w:footnote>
  <w:footnote w:type="continuationSeparator" w:id="0">
    <w:p w:rsidR="00A156BF" w:rsidRDefault="00A156BF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274A0"/>
    <w:rsid w:val="00043428"/>
    <w:rsid w:val="00047E52"/>
    <w:rsid w:val="000527D7"/>
    <w:rsid w:val="0006486A"/>
    <w:rsid w:val="0006644A"/>
    <w:rsid w:val="00070C12"/>
    <w:rsid w:val="000C2723"/>
    <w:rsid w:val="000D6AF3"/>
    <w:rsid w:val="000E1D22"/>
    <w:rsid w:val="00106958"/>
    <w:rsid w:val="00140295"/>
    <w:rsid w:val="00160C6D"/>
    <w:rsid w:val="00184E18"/>
    <w:rsid w:val="00186448"/>
    <w:rsid w:val="001A4425"/>
    <w:rsid w:val="001A4AA5"/>
    <w:rsid w:val="001B0E54"/>
    <w:rsid w:val="001B1D89"/>
    <w:rsid w:val="001B5442"/>
    <w:rsid w:val="001D5AAA"/>
    <w:rsid w:val="001E6416"/>
    <w:rsid w:val="001F0918"/>
    <w:rsid w:val="00207BC4"/>
    <w:rsid w:val="0021066B"/>
    <w:rsid w:val="002107AE"/>
    <w:rsid w:val="002251A2"/>
    <w:rsid w:val="00250A90"/>
    <w:rsid w:val="00282D03"/>
    <w:rsid w:val="002902FD"/>
    <w:rsid w:val="00297FE7"/>
    <w:rsid w:val="002A0515"/>
    <w:rsid w:val="002B7742"/>
    <w:rsid w:val="002B7BF4"/>
    <w:rsid w:val="002E18C5"/>
    <w:rsid w:val="002E4939"/>
    <w:rsid w:val="002E5F1E"/>
    <w:rsid w:val="002E7735"/>
    <w:rsid w:val="003002E9"/>
    <w:rsid w:val="003042CB"/>
    <w:rsid w:val="0030468C"/>
    <w:rsid w:val="00306A39"/>
    <w:rsid w:val="00315580"/>
    <w:rsid w:val="00343461"/>
    <w:rsid w:val="00361C18"/>
    <w:rsid w:val="00364D61"/>
    <w:rsid w:val="003C711E"/>
    <w:rsid w:val="003D143D"/>
    <w:rsid w:val="003D530E"/>
    <w:rsid w:val="003E7FA1"/>
    <w:rsid w:val="004004D0"/>
    <w:rsid w:val="00422AE3"/>
    <w:rsid w:val="004365EA"/>
    <w:rsid w:val="00471FBE"/>
    <w:rsid w:val="004D37AD"/>
    <w:rsid w:val="004E2354"/>
    <w:rsid w:val="004F159F"/>
    <w:rsid w:val="004F7556"/>
    <w:rsid w:val="00501FC9"/>
    <w:rsid w:val="00513E44"/>
    <w:rsid w:val="005607E0"/>
    <w:rsid w:val="00562B0C"/>
    <w:rsid w:val="00581829"/>
    <w:rsid w:val="0059614F"/>
    <w:rsid w:val="005B0F4B"/>
    <w:rsid w:val="005F1B8D"/>
    <w:rsid w:val="006179FC"/>
    <w:rsid w:val="00621333"/>
    <w:rsid w:val="00642764"/>
    <w:rsid w:val="00664D86"/>
    <w:rsid w:val="006925AB"/>
    <w:rsid w:val="006A3222"/>
    <w:rsid w:val="006B4020"/>
    <w:rsid w:val="006C3C0D"/>
    <w:rsid w:val="006C6EC7"/>
    <w:rsid w:val="00701E7F"/>
    <w:rsid w:val="007021D5"/>
    <w:rsid w:val="00717404"/>
    <w:rsid w:val="00783DF8"/>
    <w:rsid w:val="008143B4"/>
    <w:rsid w:val="008324BC"/>
    <w:rsid w:val="00845F3F"/>
    <w:rsid w:val="00850E0B"/>
    <w:rsid w:val="008551CD"/>
    <w:rsid w:val="008B01AF"/>
    <w:rsid w:val="008C4F8C"/>
    <w:rsid w:val="008D212E"/>
    <w:rsid w:val="00904E63"/>
    <w:rsid w:val="00927363"/>
    <w:rsid w:val="009731EB"/>
    <w:rsid w:val="009934B6"/>
    <w:rsid w:val="009B346A"/>
    <w:rsid w:val="009C3790"/>
    <w:rsid w:val="009C4002"/>
    <w:rsid w:val="009D1E86"/>
    <w:rsid w:val="009E44A7"/>
    <w:rsid w:val="009E7D28"/>
    <w:rsid w:val="00A002E9"/>
    <w:rsid w:val="00A156BF"/>
    <w:rsid w:val="00A34D9C"/>
    <w:rsid w:val="00A411F3"/>
    <w:rsid w:val="00A42D3B"/>
    <w:rsid w:val="00A536AB"/>
    <w:rsid w:val="00A715B4"/>
    <w:rsid w:val="00AA46D1"/>
    <w:rsid w:val="00AE3FAA"/>
    <w:rsid w:val="00AF580A"/>
    <w:rsid w:val="00AF585E"/>
    <w:rsid w:val="00B04071"/>
    <w:rsid w:val="00B07B8E"/>
    <w:rsid w:val="00B11D4C"/>
    <w:rsid w:val="00B202C8"/>
    <w:rsid w:val="00B37A2B"/>
    <w:rsid w:val="00B413F8"/>
    <w:rsid w:val="00B67611"/>
    <w:rsid w:val="00B71E8D"/>
    <w:rsid w:val="00B7586F"/>
    <w:rsid w:val="00B81711"/>
    <w:rsid w:val="00B974F1"/>
    <w:rsid w:val="00BB6EB7"/>
    <w:rsid w:val="00BC46EF"/>
    <w:rsid w:val="00BD19E4"/>
    <w:rsid w:val="00BD6FD0"/>
    <w:rsid w:val="00BF45F2"/>
    <w:rsid w:val="00C0036C"/>
    <w:rsid w:val="00C2412C"/>
    <w:rsid w:val="00C25B80"/>
    <w:rsid w:val="00C40239"/>
    <w:rsid w:val="00C61B2E"/>
    <w:rsid w:val="00C725A9"/>
    <w:rsid w:val="00CD12DB"/>
    <w:rsid w:val="00CD54DF"/>
    <w:rsid w:val="00D1171A"/>
    <w:rsid w:val="00D31B31"/>
    <w:rsid w:val="00D456C2"/>
    <w:rsid w:val="00D55ED2"/>
    <w:rsid w:val="00D64A1E"/>
    <w:rsid w:val="00D74252"/>
    <w:rsid w:val="00D751EB"/>
    <w:rsid w:val="00D85505"/>
    <w:rsid w:val="00E2091C"/>
    <w:rsid w:val="00E4630C"/>
    <w:rsid w:val="00E64545"/>
    <w:rsid w:val="00E81F27"/>
    <w:rsid w:val="00E84C9A"/>
    <w:rsid w:val="00EB521E"/>
    <w:rsid w:val="00F17266"/>
    <w:rsid w:val="00F326EF"/>
    <w:rsid w:val="00FA0E15"/>
    <w:rsid w:val="00FB4F4B"/>
    <w:rsid w:val="00FC0D04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A1D46-6775-4433-A4D1-4A93D712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22</cp:revision>
  <cp:lastPrinted>2023-05-31T11:40:00Z</cp:lastPrinted>
  <dcterms:created xsi:type="dcterms:W3CDTF">2023-03-16T05:58:00Z</dcterms:created>
  <dcterms:modified xsi:type="dcterms:W3CDTF">2023-06-01T08:36:00Z</dcterms:modified>
</cp:coreProperties>
</file>